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7512"/>
      </w:tblGrid>
      <w:tr w:rsidR="00ED2F04" w14:paraId="5452B251" w14:textId="77777777" w:rsidTr="00A467FE">
        <w:tc>
          <w:tcPr>
            <w:tcW w:w="6091" w:type="dxa"/>
          </w:tcPr>
          <w:p w14:paraId="6E84750A" w14:textId="77777777" w:rsidR="00ED2F04" w:rsidRDefault="00ED2F04" w:rsidP="00ED2F04">
            <w:pPr>
              <w:jc w:val="center"/>
            </w:pPr>
            <w:r>
              <w:t>TRƯỜNG ĐẠI HỌC SƯ PHẠM</w:t>
            </w:r>
          </w:p>
          <w:p w14:paraId="6A8AE0C3" w14:textId="77777777" w:rsidR="00ED2F04" w:rsidRPr="00ED2F04" w:rsidRDefault="00ED2F04" w:rsidP="00ED2F04">
            <w:pPr>
              <w:jc w:val="center"/>
              <w:rPr>
                <w:b/>
              </w:rPr>
            </w:pPr>
            <w:r w:rsidRPr="00ED2F04">
              <w:rPr>
                <w:b/>
              </w:rPr>
              <w:t>ĐƠN VỊ: ……………………</w:t>
            </w:r>
          </w:p>
          <w:p w14:paraId="6CDD9AD7" w14:textId="77777777" w:rsidR="00ED2F04" w:rsidRDefault="00ED2F04" w:rsidP="00ED2F0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76D888" wp14:editId="555DD32A">
                      <wp:simplePos x="0" y="0"/>
                      <wp:positionH relativeFrom="column">
                        <wp:posOffset>842644</wp:posOffset>
                      </wp:positionH>
                      <wp:positionV relativeFrom="paragraph">
                        <wp:posOffset>41910</wp:posOffset>
                      </wp:positionV>
                      <wp:extent cx="19526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EAA7A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5pt,3.3pt" to="220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12" w:type="dxa"/>
          </w:tcPr>
          <w:p w14:paraId="0C8A0991" w14:textId="77777777" w:rsidR="00ED2F04" w:rsidRPr="00ED2F04" w:rsidRDefault="00ED2F04" w:rsidP="00ED2F04">
            <w:pPr>
              <w:jc w:val="center"/>
              <w:rPr>
                <w:b/>
              </w:rPr>
            </w:pPr>
            <w:r w:rsidRPr="00ED2F04">
              <w:rPr>
                <w:b/>
              </w:rPr>
              <w:t>CỘNG HÒA XÃ HỘI CHỦ NGHĨA VIỆT NAM</w:t>
            </w:r>
          </w:p>
          <w:p w14:paraId="269DC30A" w14:textId="77777777" w:rsidR="00ED2F04" w:rsidRDefault="00ED2F04" w:rsidP="00ED2F04">
            <w:pPr>
              <w:jc w:val="center"/>
              <w:rPr>
                <w:b/>
              </w:rPr>
            </w:pPr>
            <w:r w:rsidRPr="00ED2F04">
              <w:rPr>
                <w:b/>
              </w:rPr>
              <w:t>Độc lập – Tự do – Hạnh phúc</w:t>
            </w:r>
          </w:p>
          <w:p w14:paraId="0D50156D" w14:textId="77777777" w:rsidR="00ED2F04" w:rsidRPr="00ED2F04" w:rsidRDefault="00ED2F04" w:rsidP="00ED2F0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7AD278" wp14:editId="01E901C4">
                      <wp:simplePos x="0" y="0"/>
                      <wp:positionH relativeFrom="column">
                        <wp:posOffset>1327784</wp:posOffset>
                      </wp:positionH>
                      <wp:positionV relativeFrom="paragraph">
                        <wp:posOffset>41910</wp:posOffset>
                      </wp:positionV>
                      <wp:extent cx="21050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52F57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5pt,3.3pt" to="270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38F9E5A" w14:textId="77777777" w:rsidR="00646C82" w:rsidRDefault="00646C82"/>
    <w:p w14:paraId="37BA9CC4" w14:textId="77777777" w:rsidR="00C811A9" w:rsidRDefault="00ED2F04" w:rsidP="00ED2F04">
      <w:pPr>
        <w:jc w:val="center"/>
        <w:rPr>
          <w:b/>
          <w:sz w:val="32"/>
          <w:szCs w:val="32"/>
        </w:rPr>
      </w:pPr>
      <w:r w:rsidRPr="00ED2F04">
        <w:rPr>
          <w:b/>
          <w:sz w:val="32"/>
          <w:szCs w:val="32"/>
        </w:rPr>
        <w:t xml:space="preserve">TỔNG HỢP ĐỀ XUẤT SÁNG KIẾN CẤP TRƯỜNG </w:t>
      </w:r>
    </w:p>
    <w:p w14:paraId="0D1CDC47" w14:textId="4F416E09" w:rsidR="00ED2F04" w:rsidRPr="00ED2F04" w:rsidRDefault="00ED2F04" w:rsidP="00ED2F04">
      <w:pPr>
        <w:jc w:val="center"/>
        <w:rPr>
          <w:b/>
          <w:sz w:val="32"/>
          <w:szCs w:val="32"/>
        </w:rPr>
      </w:pPr>
      <w:r w:rsidRPr="00ED2F04">
        <w:rPr>
          <w:b/>
          <w:sz w:val="32"/>
          <w:szCs w:val="32"/>
        </w:rPr>
        <w:t>NĂM HỌC 202</w:t>
      </w:r>
      <w:r w:rsidR="00F14948">
        <w:rPr>
          <w:b/>
          <w:sz w:val="32"/>
          <w:szCs w:val="32"/>
        </w:rPr>
        <w:t>4</w:t>
      </w:r>
      <w:r w:rsidR="00D36F64">
        <w:rPr>
          <w:b/>
          <w:sz w:val="32"/>
          <w:szCs w:val="32"/>
        </w:rPr>
        <w:t xml:space="preserve"> </w:t>
      </w:r>
      <w:r w:rsidR="00C811A9">
        <w:rPr>
          <w:b/>
          <w:sz w:val="32"/>
          <w:szCs w:val="32"/>
        </w:rPr>
        <w:t>-</w:t>
      </w:r>
      <w:r w:rsidR="00D36F64">
        <w:rPr>
          <w:b/>
          <w:sz w:val="32"/>
          <w:szCs w:val="32"/>
        </w:rPr>
        <w:t xml:space="preserve"> </w:t>
      </w:r>
      <w:r w:rsidR="00C811A9">
        <w:rPr>
          <w:b/>
          <w:sz w:val="32"/>
          <w:szCs w:val="32"/>
        </w:rPr>
        <w:t>202</w:t>
      </w:r>
      <w:r w:rsidR="00F14948">
        <w:rPr>
          <w:b/>
          <w:sz w:val="32"/>
          <w:szCs w:val="32"/>
        </w:rPr>
        <w:t>5</w:t>
      </w:r>
    </w:p>
    <w:p w14:paraId="273B57CD" w14:textId="77777777" w:rsidR="00ED2F04" w:rsidRDefault="00ED2F04" w:rsidP="00ED2F04">
      <w:pPr>
        <w:rPr>
          <w:b/>
        </w:rPr>
      </w:pPr>
    </w:p>
    <w:tbl>
      <w:tblPr>
        <w:tblStyle w:val="TableGrid"/>
        <w:tblW w:w="14033" w:type="dxa"/>
        <w:tblInd w:w="137" w:type="dxa"/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2551"/>
        <w:gridCol w:w="2410"/>
        <w:gridCol w:w="3827"/>
      </w:tblGrid>
      <w:tr w:rsidR="00ED2F04" w:rsidRPr="00C811A9" w14:paraId="79C1CE08" w14:textId="77777777" w:rsidTr="00C811A9">
        <w:tc>
          <w:tcPr>
            <w:tcW w:w="567" w:type="dxa"/>
          </w:tcPr>
          <w:p w14:paraId="2AA41C4E" w14:textId="2575CE39" w:rsidR="00ED2F04" w:rsidRPr="00C811A9" w:rsidRDefault="00F14948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985" w:type="dxa"/>
          </w:tcPr>
          <w:p w14:paraId="74DEA517" w14:textId="77777777" w:rsidR="00ED2F04" w:rsidRPr="00C811A9" w:rsidRDefault="00ED2F04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Tên sáng kiến</w:t>
            </w:r>
          </w:p>
        </w:tc>
        <w:tc>
          <w:tcPr>
            <w:tcW w:w="2693" w:type="dxa"/>
          </w:tcPr>
          <w:p w14:paraId="1C704B82" w14:textId="77777777" w:rsidR="00C811A9" w:rsidRPr="00C811A9" w:rsidRDefault="00ED2F04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Họ và tên tác giả</w:t>
            </w:r>
          </w:p>
          <w:p w14:paraId="1B0D8049" w14:textId="77777777" w:rsidR="00ED2F04" w:rsidRPr="00C811A9" w:rsidRDefault="00C811A9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(ghi rõ % đóng góp)</w:t>
            </w:r>
          </w:p>
        </w:tc>
        <w:tc>
          <w:tcPr>
            <w:tcW w:w="2551" w:type="dxa"/>
          </w:tcPr>
          <w:p w14:paraId="6FFF43FD" w14:textId="77777777" w:rsidR="00ED2F04" w:rsidRPr="00C811A9" w:rsidRDefault="00ED2F04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Đối tượng sáng kiến</w:t>
            </w:r>
          </w:p>
        </w:tc>
        <w:tc>
          <w:tcPr>
            <w:tcW w:w="2410" w:type="dxa"/>
          </w:tcPr>
          <w:p w14:paraId="2EE02816" w14:textId="77777777" w:rsidR="00ED2F04" w:rsidRPr="00C811A9" w:rsidRDefault="00ED2F04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Lĩnh vực áp dụng sáng kiến</w:t>
            </w:r>
          </w:p>
        </w:tc>
        <w:tc>
          <w:tcPr>
            <w:tcW w:w="3827" w:type="dxa"/>
          </w:tcPr>
          <w:p w14:paraId="686EB27A" w14:textId="77777777" w:rsidR="00ED2F04" w:rsidRPr="00C811A9" w:rsidRDefault="00ED2F04" w:rsidP="00ED2F04">
            <w:pPr>
              <w:jc w:val="center"/>
              <w:rPr>
                <w:b/>
                <w:sz w:val="24"/>
                <w:szCs w:val="24"/>
              </w:rPr>
            </w:pPr>
            <w:r w:rsidRPr="00C811A9">
              <w:rPr>
                <w:b/>
                <w:sz w:val="24"/>
                <w:szCs w:val="24"/>
              </w:rPr>
              <w:t>Tính mới và khả năng áp dụng</w:t>
            </w:r>
          </w:p>
        </w:tc>
      </w:tr>
      <w:tr w:rsidR="00ED2F04" w14:paraId="6744B9C0" w14:textId="77777777" w:rsidTr="00C811A9">
        <w:tc>
          <w:tcPr>
            <w:tcW w:w="567" w:type="dxa"/>
          </w:tcPr>
          <w:p w14:paraId="1B09EF56" w14:textId="77777777" w:rsidR="00ED2F04" w:rsidRPr="00EC6B18" w:rsidRDefault="00ED2F04" w:rsidP="00ED2F04">
            <w:pPr>
              <w:pStyle w:val="ListParagraph"/>
              <w:numPr>
                <w:ilvl w:val="0"/>
                <w:numId w:val="2"/>
              </w:numPr>
              <w:ind w:hanging="691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672F7568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693" w:type="dxa"/>
          </w:tcPr>
          <w:p w14:paraId="22B7F558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551" w:type="dxa"/>
          </w:tcPr>
          <w:p w14:paraId="064BED4A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410" w:type="dxa"/>
          </w:tcPr>
          <w:p w14:paraId="29DAEBD4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3827" w:type="dxa"/>
          </w:tcPr>
          <w:p w14:paraId="4E95E37B" w14:textId="77777777" w:rsidR="00ED2F04" w:rsidRDefault="00ED2F04" w:rsidP="00ED2F04">
            <w:pPr>
              <w:rPr>
                <w:b/>
              </w:rPr>
            </w:pPr>
          </w:p>
        </w:tc>
      </w:tr>
      <w:tr w:rsidR="00ED2F04" w14:paraId="2EF73A52" w14:textId="77777777" w:rsidTr="00C811A9">
        <w:tc>
          <w:tcPr>
            <w:tcW w:w="567" w:type="dxa"/>
          </w:tcPr>
          <w:p w14:paraId="5296F34F" w14:textId="77777777" w:rsidR="00ED2F04" w:rsidRPr="00EC6B18" w:rsidRDefault="00ED2F04" w:rsidP="00ED2F04">
            <w:pPr>
              <w:pStyle w:val="ListParagraph"/>
              <w:numPr>
                <w:ilvl w:val="0"/>
                <w:numId w:val="2"/>
              </w:numPr>
              <w:ind w:hanging="691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04010182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693" w:type="dxa"/>
          </w:tcPr>
          <w:p w14:paraId="35A3899B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551" w:type="dxa"/>
          </w:tcPr>
          <w:p w14:paraId="5DE2CDAF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410" w:type="dxa"/>
          </w:tcPr>
          <w:p w14:paraId="60F98C43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3827" w:type="dxa"/>
          </w:tcPr>
          <w:p w14:paraId="6086D070" w14:textId="77777777" w:rsidR="00ED2F04" w:rsidRDefault="00ED2F04" w:rsidP="00ED2F04">
            <w:pPr>
              <w:rPr>
                <w:b/>
              </w:rPr>
            </w:pPr>
          </w:p>
        </w:tc>
      </w:tr>
      <w:tr w:rsidR="00ED2F04" w14:paraId="5DAD3B7B" w14:textId="77777777" w:rsidTr="00C811A9">
        <w:tc>
          <w:tcPr>
            <w:tcW w:w="567" w:type="dxa"/>
          </w:tcPr>
          <w:p w14:paraId="5D852943" w14:textId="77777777" w:rsidR="00ED2F04" w:rsidRPr="00EC6B18" w:rsidRDefault="00ED2F04" w:rsidP="00ED2F04">
            <w:pPr>
              <w:pStyle w:val="ListParagraph"/>
              <w:numPr>
                <w:ilvl w:val="0"/>
                <w:numId w:val="2"/>
              </w:numPr>
              <w:ind w:hanging="691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588CE87F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693" w:type="dxa"/>
          </w:tcPr>
          <w:p w14:paraId="30C04553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551" w:type="dxa"/>
          </w:tcPr>
          <w:p w14:paraId="5B305E49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410" w:type="dxa"/>
          </w:tcPr>
          <w:p w14:paraId="699E0E41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3827" w:type="dxa"/>
          </w:tcPr>
          <w:p w14:paraId="6F95B77D" w14:textId="77777777" w:rsidR="00ED2F04" w:rsidRDefault="00ED2F04" w:rsidP="00ED2F04">
            <w:pPr>
              <w:rPr>
                <w:b/>
              </w:rPr>
            </w:pPr>
          </w:p>
        </w:tc>
      </w:tr>
      <w:tr w:rsidR="00ED2F04" w14:paraId="7F7B0348" w14:textId="77777777" w:rsidTr="00C811A9">
        <w:tc>
          <w:tcPr>
            <w:tcW w:w="567" w:type="dxa"/>
          </w:tcPr>
          <w:p w14:paraId="59CFCE4D" w14:textId="77777777" w:rsidR="00ED2F04" w:rsidRPr="00EC6B18" w:rsidRDefault="00ED2F04" w:rsidP="00ED2F04">
            <w:pPr>
              <w:pStyle w:val="ListParagraph"/>
              <w:numPr>
                <w:ilvl w:val="0"/>
                <w:numId w:val="2"/>
              </w:numPr>
              <w:ind w:hanging="691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142A3A0A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693" w:type="dxa"/>
          </w:tcPr>
          <w:p w14:paraId="330151D9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551" w:type="dxa"/>
          </w:tcPr>
          <w:p w14:paraId="54ADBEDB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410" w:type="dxa"/>
          </w:tcPr>
          <w:p w14:paraId="287FCD46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3827" w:type="dxa"/>
          </w:tcPr>
          <w:p w14:paraId="49F2B79E" w14:textId="77777777" w:rsidR="00ED2F04" w:rsidRDefault="00ED2F04" w:rsidP="00ED2F04">
            <w:pPr>
              <w:rPr>
                <w:b/>
              </w:rPr>
            </w:pPr>
          </w:p>
        </w:tc>
      </w:tr>
      <w:tr w:rsidR="00ED2F04" w14:paraId="4313A455" w14:textId="77777777" w:rsidTr="00C811A9">
        <w:tc>
          <w:tcPr>
            <w:tcW w:w="567" w:type="dxa"/>
          </w:tcPr>
          <w:p w14:paraId="2D39EE06" w14:textId="77777777" w:rsidR="00ED2F04" w:rsidRPr="00EC6B18" w:rsidRDefault="00ED2F04" w:rsidP="00ED2F04">
            <w:pPr>
              <w:pStyle w:val="ListParagraph"/>
              <w:numPr>
                <w:ilvl w:val="0"/>
                <w:numId w:val="2"/>
              </w:numPr>
              <w:ind w:hanging="691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226D223D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693" w:type="dxa"/>
          </w:tcPr>
          <w:p w14:paraId="4FC751A1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551" w:type="dxa"/>
          </w:tcPr>
          <w:p w14:paraId="2C9374AB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2410" w:type="dxa"/>
          </w:tcPr>
          <w:p w14:paraId="2FEF7C2B" w14:textId="77777777" w:rsidR="00ED2F04" w:rsidRDefault="00ED2F04" w:rsidP="00ED2F04">
            <w:pPr>
              <w:rPr>
                <w:b/>
              </w:rPr>
            </w:pPr>
          </w:p>
        </w:tc>
        <w:tc>
          <w:tcPr>
            <w:tcW w:w="3827" w:type="dxa"/>
          </w:tcPr>
          <w:p w14:paraId="117B525E" w14:textId="77777777" w:rsidR="00ED2F04" w:rsidRDefault="00ED2F04" w:rsidP="00ED2F04">
            <w:pPr>
              <w:rPr>
                <w:b/>
              </w:rPr>
            </w:pPr>
          </w:p>
        </w:tc>
      </w:tr>
    </w:tbl>
    <w:p w14:paraId="639435F5" w14:textId="77777777" w:rsidR="00ED2F04" w:rsidRPr="00ED2F04" w:rsidRDefault="00ED2F04" w:rsidP="00ED2F04">
      <w:pPr>
        <w:rPr>
          <w:i/>
        </w:rPr>
      </w:pPr>
      <w:r w:rsidRPr="00ED2F04">
        <w:rPr>
          <w:i/>
        </w:rPr>
        <w:t>Danh sách trên có ….. sáng kiến</w:t>
      </w:r>
    </w:p>
    <w:p w14:paraId="47E6D31E" w14:textId="2ED61243" w:rsidR="00ED2F04" w:rsidRPr="00ED2F04" w:rsidRDefault="00ED2F04" w:rsidP="00ED2F04">
      <w:pPr>
        <w:rPr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Pr="00ED2F04">
        <w:rPr>
          <w:i/>
        </w:rPr>
        <w:t>Đà Nẵ</w:t>
      </w:r>
      <w:r w:rsidR="00C811A9">
        <w:rPr>
          <w:i/>
        </w:rPr>
        <w:t>ng, ngày     tháng      năm 202</w:t>
      </w:r>
      <w:r w:rsidR="00F14948">
        <w:rPr>
          <w:i/>
        </w:rPr>
        <w:t>4</w:t>
      </w:r>
    </w:p>
    <w:p w14:paraId="7D3DFAF0" w14:textId="77777777" w:rsidR="00ED2F04" w:rsidRPr="00ED2F04" w:rsidRDefault="00ED2F04" w:rsidP="00ED2F04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D2F04">
        <w:rPr>
          <w:b/>
        </w:rPr>
        <w:t xml:space="preserve">Xác nhận của </w:t>
      </w:r>
      <w:r>
        <w:rPr>
          <w:b/>
        </w:rPr>
        <w:t xml:space="preserve">Thủ trưởng </w:t>
      </w:r>
      <w:r w:rsidRPr="00ED2F04">
        <w:rPr>
          <w:b/>
        </w:rPr>
        <w:t>đơn vị</w:t>
      </w:r>
    </w:p>
    <w:sectPr w:rsidR="00ED2F04" w:rsidRPr="00ED2F04" w:rsidSect="00AC1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76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352A8" w14:textId="77777777" w:rsidR="00D8630B" w:rsidRDefault="00D8630B" w:rsidP="00AC1C29">
      <w:pPr>
        <w:spacing w:after="0" w:line="240" w:lineRule="auto"/>
      </w:pPr>
      <w:r>
        <w:separator/>
      </w:r>
    </w:p>
  </w:endnote>
  <w:endnote w:type="continuationSeparator" w:id="0">
    <w:p w14:paraId="2C26CFAD" w14:textId="77777777" w:rsidR="00D8630B" w:rsidRDefault="00D8630B" w:rsidP="00AC1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C21D8" w14:textId="77777777" w:rsidR="00A467FE" w:rsidRDefault="00A467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94064" w14:textId="77777777" w:rsidR="00A467FE" w:rsidRDefault="00A467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9CDDE" w14:textId="77777777" w:rsidR="00A467FE" w:rsidRDefault="00A46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69E96" w14:textId="77777777" w:rsidR="00D8630B" w:rsidRDefault="00D8630B" w:rsidP="00AC1C29">
      <w:pPr>
        <w:spacing w:after="0" w:line="240" w:lineRule="auto"/>
      </w:pPr>
      <w:r>
        <w:separator/>
      </w:r>
    </w:p>
  </w:footnote>
  <w:footnote w:type="continuationSeparator" w:id="0">
    <w:p w14:paraId="158644E1" w14:textId="77777777" w:rsidR="00D8630B" w:rsidRDefault="00D8630B" w:rsidP="00AC1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AD532" w14:textId="77777777" w:rsidR="00A467FE" w:rsidRDefault="00A467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99914" w14:textId="77777777" w:rsidR="00AC1C29" w:rsidRPr="00A467FE" w:rsidRDefault="00AC1C29" w:rsidP="00ED4D29">
    <w:pPr>
      <w:pStyle w:val="Header"/>
      <w:jc w:val="right"/>
      <w:rPr>
        <w:i/>
        <w:sz w:val="24"/>
        <w:szCs w:val="18"/>
      </w:rPr>
    </w:pPr>
    <w:r w:rsidRPr="00A467FE">
      <w:rPr>
        <w:i/>
        <w:sz w:val="24"/>
        <w:szCs w:val="18"/>
      </w:rPr>
      <w:t>Mẫu 1c Tổng hợp</w:t>
    </w:r>
    <w:r w:rsidR="00ED4D29" w:rsidRPr="00A467FE">
      <w:rPr>
        <w:i/>
        <w:sz w:val="24"/>
        <w:szCs w:val="18"/>
      </w:rPr>
      <w:t xml:space="preserve"> sáng kiến cấp Trường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83A0C" w14:textId="77777777" w:rsidR="00A467FE" w:rsidRDefault="00A467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430613"/>
    <w:multiLevelType w:val="hybridMultilevel"/>
    <w:tmpl w:val="8D5ED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543ED"/>
    <w:multiLevelType w:val="hybridMultilevel"/>
    <w:tmpl w:val="FF52B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171549">
    <w:abstractNumId w:val="1"/>
  </w:num>
  <w:num w:numId="2" w16cid:durableId="351805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F04"/>
    <w:rsid w:val="002E1948"/>
    <w:rsid w:val="00646C82"/>
    <w:rsid w:val="006E0521"/>
    <w:rsid w:val="006E3F54"/>
    <w:rsid w:val="006F398F"/>
    <w:rsid w:val="007C45A9"/>
    <w:rsid w:val="008625E2"/>
    <w:rsid w:val="00A467FE"/>
    <w:rsid w:val="00AC1C29"/>
    <w:rsid w:val="00C22EE2"/>
    <w:rsid w:val="00C811A9"/>
    <w:rsid w:val="00D36F64"/>
    <w:rsid w:val="00D8630B"/>
    <w:rsid w:val="00EC6B18"/>
    <w:rsid w:val="00ED2F04"/>
    <w:rsid w:val="00ED4D29"/>
    <w:rsid w:val="00F14948"/>
    <w:rsid w:val="00FD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E6D44"/>
  <w15:chartTrackingRefBased/>
  <w15:docId w15:val="{C2029EE7-D9EA-4DBE-96EE-1D002387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2F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1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C29"/>
  </w:style>
  <w:style w:type="paragraph" w:styleId="Footer">
    <w:name w:val="footer"/>
    <w:basedOn w:val="Normal"/>
    <w:link w:val="FooterChar"/>
    <w:uiPriority w:val="99"/>
    <w:unhideWhenUsed/>
    <w:rsid w:val="00AC1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Truong Hoang My</dc:creator>
  <cp:keywords/>
  <dc:description/>
  <cp:lastModifiedBy>Nguyen Thi Thu An</cp:lastModifiedBy>
  <cp:revision>8</cp:revision>
  <dcterms:created xsi:type="dcterms:W3CDTF">2021-09-18T02:47:00Z</dcterms:created>
  <dcterms:modified xsi:type="dcterms:W3CDTF">2024-08-27T08:07:00Z</dcterms:modified>
</cp:coreProperties>
</file>